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09D1" w14:textId="213C6BB6" w:rsidR="002E76B2" w:rsidRDefault="002E76B2" w:rsidP="00D05C1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do I define implementation strategy (in my work [what citation do you use])?</w:t>
      </w:r>
    </w:p>
    <w:p w14:paraId="37EEF40E" w14:textId="651590C7" w:rsidR="002E76B2" w:rsidRDefault="002E76B2" w:rsidP="00D05C18">
      <w:pPr>
        <w:rPr>
          <w:rFonts w:ascii="Calibri" w:hAnsi="Calibri" w:cs="Calibri"/>
          <w:b/>
        </w:rPr>
      </w:pPr>
    </w:p>
    <w:p w14:paraId="07601E61" w14:textId="77777777" w:rsidR="002E76B2" w:rsidRDefault="002E76B2" w:rsidP="00D05C18">
      <w:pPr>
        <w:rPr>
          <w:rFonts w:ascii="Calibri" w:hAnsi="Calibri" w:cs="Calibri"/>
          <w:b/>
        </w:rPr>
      </w:pPr>
    </w:p>
    <w:p w14:paraId="0CCC6377" w14:textId="77777777" w:rsidR="002E76B2" w:rsidRDefault="002E76B2" w:rsidP="00D05C18">
      <w:pPr>
        <w:rPr>
          <w:rFonts w:ascii="Calibri" w:hAnsi="Calibri" w:cs="Calibri"/>
          <w:b/>
        </w:rPr>
      </w:pPr>
    </w:p>
    <w:p w14:paraId="4CC94B5F" w14:textId="77777777" w:rsidR="002E76B2" w:rsidRDefault="002E76B2" w:rsidP="00D05C18">
      <w:pPr>
        <w:rPr>
          <w:rFonts w:ascii="Calibri" w:hAnsi="Calibri" w:cs="Calibri"/>
          <w:b/>
        </w:rPr>
      </w:pPr>
    </w:p>
    <w:p w14:paraId="7850AF78" w14:textId="181084F4" w:rsidR="00D05C18" w:rsidRPr="00D05C18" w:rsidRDefault="00D05C18" w:rsidP="00D05C18">
      <w:pPr>
        <w:rPr>
          <w:rFonts w:ascii="Calibri" w:hAnsi="Calibri" w:cs="Calibri"/>
          <w:b/>
        </w:rPr>
      </w:pPr>
      <w:r w:rsidRPr="00D05C18">
        <w:rPr>
          <w:rFonts w:ascii="Calibri" w:hAnsi="Calibri" w:cs="Calibri"/>
          <w:b/>
        </w:rPr>
        <w:t>What THING are you working on now</w:t>
      </w:r>
      <w:proofErr w:type="gramStart"/>
      <w:r w:rsidRPr="00D05C18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</w:t>
      </w:r>
      <w:proofErr w:type="gramEnd"/>
      <w:r>
        <w:rPr>
          <w:rFonts w:ascii="Calibri" w:hAnsi="Calibri" w:cs="Calibri"/>
          <w:b/>
        </w:rPr>
        <w:t xml:space="preserve">Specifically: </w:t>
      </w:r>
    </w:p>
    <w:p w14:paraId="0709E488" w14:textId="57A5C6E2" w:rsidR="00000000" w:rsidRDefault="00D05C18" w:rsidP="00D05C1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you</w:t>
      </w:r>
      <w:r w:rsidR="00BB2DB9">
        <w:rPr>
          <w:rFonts w:ascii="Calibri" w:hAnsi="Calibri" w:cs="Calibri"/>
        </w:rPr>
        <w:t>r</w:t>
      </w:r>
      <w:r w:rsidR="00FF4B1F" w:rsidRPr="00D05C18">
        <w:rPr>
          <w:rFonts w:ascii="Calibri" w:hAnsi="Calibri" w:cs="Calibri"/>
        </w:rPr>
        <w:t xml:space="preserve"> intervention/practice/innovation</w:t>
      </w:r>
      <w:r>
        <w:rPr>
          <w:rFonts w:ascii="Calibri" w:hAnsi="Calibri" w:cs="Calibri"/>
        </w:rPr>
        <w:t xml:space="preserve"> (e.g., smoking cessation, cancer </w:t>
      </w:r>
      <w:proofErr w:type="gramStart"/>
      <w:r>
        <w:rPr>
          <w:rFonts w:ascii="Calibri" w:hAnsi="Calibri" w:cs="Calibri"/>
        </w:rPr>
        <w:t>screening):</w:t>
      </w:r>
      <w:proofErr w:type="gramEnd"/>
    </w:p>
    <w:p w14:paraId="7356C989" w14:textId="637E8148" w:rsidR="00D05C18" w:rsidRDefault="00D05C18" w:rsidP="00D05C18">
      <w:pPr>
        <w:rPr>
          <w:rFonts w:ascii="Calibri" w:hAnsi="Calibri" w:cs="Calibri"/>
        </w:rPr>
      </w:pPr>
    </w:p>
    <w:p w14:paraId="07329262" w14:textId="3A266A4E" w:rsidR="00D05C18" w:rsidRDefault="00D05C18" w:rsidP="00D05C18">
      <w:pPr>
        <w:rPr>
          <w:rFonts w:ascii="Calibri" w:hAnsi="Calibri" w:cs="Calibri"/>
        </w:rPr>
      </w:pPr>
    </w:p>
    <w:p w14:paraId="5B99657D" w14:textId="77777777" w:rsidR="00D05C18" w:rsidRPr="00D05C18" w:rsidRDefault="00D05C18" w:rsidP="00D05C18">
      <w:pPr>
        <w:rPr>
          <w:rFonts w:ascii="Calibri" w:hAnsi="Calibri" w:cs="Calibri"/>
        </w:rPr>
      </w:pPr>
    </w:p>
    <w:p w14:paraId="2190F685" w14:textId="3D9DE8B7" w:rsidR="00000000" w:rsidRDefault="00FF4B1F" w:rsidP="00D05C18">
      <w:pPr>
        <w:numPr>
          <w:ilvl w:val="0"/>
          <w:numId w:val="3"/>
        </w:numPr>
        <w:rPr>
          <w:rFonts w:ascii="Calibri" w:hAnsi="Calibri" w:cs="Calibri"/>
        </w:rPr>
      </w:pPr>
      <w:r w:rsidRPr="00D05C18">
        <w:rPr>
          <w:rFonts w:ascii="Calibri" w:hAnsi="Calibri" w:cs="Calibri"/>
        </w:rPr>
        <w:t xml:space="preserve">Effectiveness research looks at whether </w:t>
      </w:r>
      <w:r w:rsidRPr="00D05C18">
        <w:rPr>
          <w:rFonts w:ascii="Calibri" w:hAnsi="Calibri" w:cs="Calibri"/>
          <w:b/>
          <w:bCs/>
        </w:rPr>
        <w:t>THE THI</w:t>
      </w:r>
      <w:r w:rsidRPr="00D05C18">
        <w:rPr>
          <w:rFonts w:ascii="Calibri" w:hAnsi="Calibri" w:cs="Calibri"/>
          <w:b/>
          <w:bCs/>
        </w:rPr>
        <w:t xml:space="preserve">NG </w:t>
      </w:r>
      <w:r w:rsidRPr="00D05C18">
        <w:rPr>
          <w:rFonts w:ascii="Calibri" w:hAnsi="Calibri" w:cs="Calibri"/>
        </w:rPr>
        <w:t>works</w:t>
      </w:r>
      <w:proofErr w:type="gramStart"/>
      <w:r w:rsidR="00D05C18">
        <w:rPr>
          <w:rFonts w:ascii="Calibri" w:hAnsi="Calibri" w:cs="Calibri"/>
        </w:rPr>
        <w:t xml:space="preserve">. </w:t>
      </w:r>
      <w:proofErr w:type="gramEnd"/>
      <w:r w:rsidR="00D05C18">
        <w:rPr>
          <w:rFonts w:ascii="Calibri" w:hAnsi="Calibri" w:cs="Calibri"/>
        </w:rPr>
        <w:t xml:space="preserve">What is your primary clinical outcome (e.g., A1c, cessation rate, weight loss): </w:t>
      </w:r>
    </w:p>
    <w:p w14:paraId="2BD9F4FC" w14:textId="6398297B" w:rsidR="00D05C18" w:rsidRDefault="00D05C18" w:rsidP="00D05C18">
      <w:pPr>
        <w:rPr>
          <w:rFonts w:ascii="Calibri" w:hAnsi="Calibri" w:cs="Calibri"/>
        </w:rPr>
      </w:pPr>
    </w:p>
    <w:p w14:paraId="5F7C4DE4" w14:textId="5CAFF050" w:rsidR="00D05C18" w:rsidRDefault="00D05C18" w:rsidP="00D05C18">
      <w:pPr>
        <w:rPr>
          <w:rFonts w:ascii="Calibri" w:hAnsi="Calibri" w:cs="Calibri"/>
        </w:rPr>
      </w:pPr>
    </w:p>
    <w:p w14:paraId="64A30EEB" w14:textId="77777777" w:rsidR="00D05C18" w:rsidRPr="00D05C18" w:rsidRDefault="00D05C18" w:rsidP="00D05C18">
      <w:pPr>
        <w:rPr>
          <w:rFonts w:ascii="Calibri" w:hAnsi="Calibri" w:cs="Calibri"/>
        </w:rPr>
      </w:pPr>
    </w:p>
    <w:p w14:paraId="74653A38" w14:textId="77777777" w:rsidR="00D05C18" w:rsidRPr="00D05C18" w:rsidRDefault="00FF4B1F" w:rsidP="00D05C18">
      <w:pPr>
        <w:numPr>
          <w:ilvl w:val="0"/>
          <w:numId w:val="3"/>
        </w:numPr>
        <w:rPr>
          <w:rFonts w:ascii="Calibri" w:hAnsi="Calibri" w:cs="Calibri"/>
        </w:rPr>
      </w:pPr>
      <w:r w:rsidRPr="00D05C18">
        <w:rPr>
          <w:rFonts w:ascii="Calibri" w:hAnsi="Calibri" w:cs="Calibri"/>
        </w:rPr>
        <w:t xml:space="preserve">D&amp;I research looks at how best to help people/places </w:t>
      </w:r>
      <w:r w:rsidRPr="00D05C18">
        <w:rPr>
          <w:rFonts w:ascii="Calibri" w:hAnsi="Calibri" w:cs="Calibri"/>
          <w:b/>
          <w:bCs/>
        </w:rPr>
        <w:t>DO THE THING</w:t>
      </w:r>
      <w:r w:rsidR="00D05C18">
        <w:rPr>
          <w:rFonts w:ascii="Calibri" w:hAnsi="Calibri" w:cs="Calibri"/>
          <w:b/>
          <w:bCs/>
        </w:rPr>
        <w:t xml:space="preserve">. </w:t>
      </w:r>
    </w:p>
    <w:p w14:paraId="0FBF25CF" w14:textId="1583C474" w:rsidR="00D05C18" w:rsidRPr="00D05C18" w:rsidRDefault="00FF4B1F" w:rsidP="00D05C18">
      <w:pPr>
        <w:numPr>
          <w:ilvl w:val="1"/>
          <w:numId w:val="3"/>
        </w:numPr>
        <w:rPr>
          <w:rFonts w:ascii="Calibri" w:hAnsi="Calibri" w:cs="Calibri"/>
          <w:i/>
        </w:rPr>
      </w:pPr>
      <w:r w:rsidRPr="00D05C18">
        <w:rPr>
          <w:rFonts w:ascii="Calibri" w:hAnsi="Calibri" w:cs="Calibri"/>
        </w:rPr>
        <w:t xml:space="preserve">Implementation strategies are the </w:t>
      </w:r>
      <w:r w:rsidRPr="00D05C18">
        <w:rPr>
          <w:rFonts w:ascii="Calibri" w:hAnsi="Calibri" w:cs="Calibri"/>
          <w:u w:val="single"/>
        </w:rPr>
        <w:t xml:space="preserve">stuff we do </w:t>
      </w:r>
      <w:r w:rsidRPr="00D05C18">
        <w:rPr>
          <w:rFonts w:ascii="Calibri" w:hAnsi="Calibri" w:cs="Calibri"/>
        </w:rPr>
        <w:t xml:space="preserve">to try to help people/places </w:t>
      </w:r>
      <w:r w:rsidRPr="00D05C18">
        <w:rPr>
          <w:rFonts w:ascii="Calibri" w:hAnsi="Calibri" w:cs="Calibri"/>
          <w:b/>
          <w:bCs/>
        </w:rPr>
        <w:t>DO THE THING</w:t>
      </w:r>
      <w:proofErr w:type="gramStart"/>
      <w:r w:rsidR="00D05C18">
        <w:rPr>
          <w:rFonts w:ascii="Calibri" w:hAnsi="Calibri" w:cs="Calibri"/>
          <w:b/>
          <w:bCs/>
        </w:rPr>
        <w:t xml:space="preserve">. </w:t>
      </w:r>
      <w:proofErr w:type="gramEnd"/>
      <w:r w:rsidR="00D05C18" w:rsidRPr="00D05C18">
        <w:rPr>
          <w:rFonts w:ascii="Calibri" w:hAnsi="Calibri" w:cs="Calibri"/>
          <w:bCs/>
          <w:i/>
        </w:rPr>
        <w:t xml:space="preserve">How does your work facilitate the </w:t>
      </w:r>
      <w:r w:rsidR="00D05C18">
        <w:rPr>
          <w:rFonts w:ascii="Calibri" w:hAnsi="Calibri" w:cs="Calibri"/>
          <w:bCs/>
          <w:i/>
        </w:rPr>
        <w:t>“THING”?</w:t>
      </w:r>
      <w:r w:rsidR="00D05C18" w:rsidRPr="00D05C18">
        <w:rPr>
          <w:rFonts w:ascii="Calibri" w:hAnsi="Calibri" w:cs="Calibri"/>
          <w:bCs/>
          <w:i/>
        </w:rPr>
        <w:t xml:space="preserve"> </w:t>
      </w:r>
      <w:r w:rsidR="00D05C18" w:rsidRPr="00D05C18">
        <w:rPr>
          <w:rFonts w:ascii="Calibri" w:hAnsi="Calibri" w:cs="Calibri"/>
          <w:bCs/>
        </w:rPr>
        <w:t xml:space="preserve">(e.g., </w:t>
      </w:r>
      <w:r w:rsidR="00D05C18">
        <w:rPr>
          <w:rFonts w:ascii="Calibri" w:hAnsi="Calibri" w:cs="Calibri"/>
          <w:bCs/>
        </w:rPr>
        <w:t>you provide t</w:t>
      </w:r>
      <w:r w:rsidR="00D05C18" w:rsidRPr="00D05C18">
        <w:rPr>
          <w:rFonts w:ascii="Calibri" w:hAnsi="Calibri" w:cs="Calibri"/>
          <w:bCs/>
        </w:rPr>
        <w:t>raining, audit)</w:t>
      </w:r>
      <w:r w:rsidR="00D05C18" w:rsidRPr="00D05C18">
        <w:rPr>
          <w:rFonts w:ascii="Calibri" w:hAnsi="Calibri" w:cs="Calibri"/>
          <w:bCs/>
          <w:i/>
        </w:rPr>
        <w:t xml:space="preserve"> </w:t>
      </w:r>
    </w:p>
    <w:p w14:paraId="3D37886C" w14:textId="2B5BC30A" w:rsidR="00000000" w:rsidRDefault="00FF4B1F" w:rsidP="00D05C18">
      <w:pPr>
        <w:ind w:left="1440"/>
        <w:rPr>
          <w:rFonts w:ascii="Calibri" w:hAnsi="Calibri" w:cs="Calibri"/>
        </w:rPr>
      </w:pPr>
    </w:p>
    <w:p w14:paraId="7A562B86" w14:textId="56D0AC2A" w:rsidR="00D05C18" w:rsidRDefault="00D05C18" w:rsidP="00D05C18">
      <w:pPr>
        <w:ind w:left="1440"/>
        <w:rPr>
          <w:rFonts w:ascii="Calibri" w:hAnsi="Calibri" w:cs="Calibri"/>
        </w:rPr>
      </w:pPr>
    </w:p>
    <w:p w14:paraId="1E69A419" w14:textId="77777777" w:rsidR="00D05C18" w:rsidRPr="00D05C18" w:rsidRDefault="00D05C18" w:rsidP="00D05C18">
      <w:pPr>
        <w:ind w:left="1440"/>
        <w:rPr>
          <w:rFonts w:ascii="Calibri" w:hAnsi="Calibri" w:cs="Calibri"/>
        </w:rPr>
      </w:pPr>
    </w:p>
    <w:p w14:paraId="069D7F0A" w14:textId="2A033C9E" w:rsidR="00D05C18" w:rsidRPr="00D05C18" w:rsidRDefault="00FF4B1F" w:rsidP="00D05C18">
      <w:pPr>
        <w:numPr>
          <w:ilvl w:val="0"/>
          <w:numId w:val="3"/>
        </w:numPr>
        <w:rPr>
          <w:rFonts w:ascii="Calibri" w:hAnsi="Calibri" w:cs="Calibri"/>
        </w:rPr>
      </w:pPr>
      <w:r w:rsidRPr="00D05C18">
        <w:rPr>
          <w:rFonts w:ascii="Calibri" w:hAnsi="Calibri" w:cs="Calibri"/>
        </w:rPr>
        <w:t xml:space="preserve">Main implementation outcomes are HOW WELL they </w:t>
      </w:r>
      <w:r w:rsidR="00D05C18">
        <w:rPr>
          <w:rFonts w:ascii="Calibri" w:hAnsi="Calibri" w:cs="Calibri"/>
        </w:rPr>
        <w:t xml:space="preserve">(community health workers, clinicians) </w:t>
      </w:r>
      <w:r w:rsidRPr="00D05C18">
        <w:rPr>
          <w:rFonts w:ascii="Calibri" w:hAnsi="Calibri" w:cs="Calibri"/>
          <w:b/>
          <w:bCs/>
        </w:rPr>
        <w:t>DO THE THING</w:t>
      </w:r>
      <w:proofErr w:type="gramStart"/>
      <w:r w:rsidR="00D05C18">
        <w:rPr>
          <w:rFonts w:ascii="Calibri" w:hAnsi="Calibri" w:cs="Calibri"/>
          <w:b/>
          <w:bCs/>
        </w:rPr>
        <w:t xml:space="preserve">. </w:t>
      </w:r>
      <w:proofErr w:type="gramEnd"/>
      <w:r w:rsidR="00D05C18">
        <w:rPr>
          <w:rFonts w:ascii="Calibri" w:hAnsi="Calibri" w:cs="Calibri"/>
          <w:bCs/>
          <w:i/>
        </w:rPr>
        <w:t>What is your implementation outcome (e.g., referral rates, competencies of clinicians)?</w:t>
      </w:r>
    </w:p>
    <w:p w14:paraId="425FD70E" w14:textId="77777777" w:rsidR="00D05C18" w:rsidRDefault="00D05C18" w:rsidP="00D05C18">
      <w:pPr>
        <w:rPr>
          <w:rFonts w:ascii="Calibri" w:hAnsi="Calibri" w:cs="Calibri"/>
          <w:bCs/>
          <w:i/>
        </w:rPr>
      </w:pPr>
    </w:p>
    <w:p w14:paraId="6D4068E4" w14:textId="59393F4E" w:rsidR="00D05C18" w:rsidRDefault="00D05C18" w:rsidP="00D05C18">
      <w:pPr>
        <w:rPr>
          <w:rFonts w:ascii="Calibri" w:hAnsi="Calibri" w:cs="Calibri"/>
          <w:bCs/>
          <w:i/>
        </w:rPr>
      </w:pPr>
    </w:p>
    <w:p w14:paraId="043E7F3D" w14:textId="77777777" w:rsidR="00D05C18" w:rsidRDefault="00D05C18" w:rsidP="00D05C18">
      <w:pPr>
        <w:rPr>
          <w:rFonts w:ascii="Calibri" w:hAnsi="Calibri" w:cs="Calibri"/>
          <w:bCs/>
          <w:i/>
        </w:rPr>
      </w:pPr>
    </w:p>
    <w:p w14:paraId="16795CEC" w14:textId="71C9FEC9" w:rsidR="00000000" w:rsidRPr="00D05C18" w:rsidRDefault="00D05C18" w:rsidP="00D05C18">
      <w:pPr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 xml:space="preserve"> </w:t>
      </w:r>
    </w:p>
    <w:p w14:paraId="5C7294A3" w14:textId="0755362E" w:rsidR="00BB2DB9" w:rsidRDefault="00BB2D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Based on information from Byron’s presentation, w</w:t>
      </w:r>
      <w:r w:rsidR="00D05C18" w:rsidRPr="00D05C18">
        <w:rPr>
          <w:rFonts w:ascii="Calibri" w:hAnsi="Calibri" w:cs="Calibri"/>
          <w:b/>
        </w:rPr>
        <w:t xml:space="preserve">hat are the characteristics of your implementation </w:t>
      </w:r>
      <w:r w:rsidR="00D05C18">
        <w:rPr>
          <w:rFonts w:ascii="Calibri" w:hAnsi="Calibri" w:cs="Calibri"/>
          <w:b/>
        </w:rPr>
        <w:t>strategy</w:t>
      </w:r>
      <w:r w:rsidR="00D05C18" w:rsidRPr="00D05C18">
        <w:rPr>
          <w:rFonts w:ascii="Calibri" w:hAnsi="Calibri" w:cs="Calibri"/>
          <w:b/>
        </w:rPr>
        <w:t xml:space="preserve"> (e.g., planning, restructure, policy)</w:t>
      </w:r>
      <w:r w:rsidR="00D05C18">
        <w:rPr>
          <w:rFonts w:ascii="Calibri" w:hAnsi="Calibri" w:cs="Calibri"/>
          <w:b/>
        </w:rPr>
        <w:t xml:space="preserve">. </w:t>
      </w:r>
    </w:p>
    <w:p w14:paraId="1DE455A4" w14:textId="77777777" w:rsidR="00BB2DB9" w:rsidRDefault="00BB2DB9">
      <w:pPr>
        <w:rPr>
          <w:rFonts w:ascii="Calibri" w:hAnsi="Calibri" w:cs="Calibri"/>
        </w:rPr>
      </w:pPr>
    </w:p>
    <w:p w14:paraId="7A2DA496" w14:textId="2CAF2928" w:rsidR="00BB2DB9" w:rsidRDefault="00BB2DB9">
      <w:pPr>
        <w:rPr>
          <w:rFonts w:ascii="Calibri" w:hAnsi="Calibri" w:cs="Calibri"/>
        </w:rPr>
      </w:pPr>
    </w:p>
    <w:p w14:paraId="56CAA205" w14:textId="36B68663" w:rsidR="00BB2DB9" w:rsidRDefault="00BB2DB9">
      <w:pPr>
        <w:rPr>
          <w:rFonts w:ascii="Calibri" w:hAnsi="Calibri" w:cs="Calibri"/>
        </w:rPr>
      </w:pPr>
    </w:p>
    <w:p w14:paraId="134E6560" w14:textId="4193CC72" w:rsidR="00BB2DB9" w:rsidRDefault="00BB2DB9">
      <w:pPr>
        <w:rPr>
          <w:rFonts w:ascii="Calibri" w:hAnsi="Calibri" w:cs="Calibri"/>
        </w:rPr>
      </w:pPr>
    </w:p>
    <w:p w14:paraId="5E171092" w14:textId="35E3A51B" w:rsidR="00BB2DB9" w:rsidRDefault="00BB2DB9">
      <w:pPr>
        <w:rPr>
          <w:rFonts w:ascii="Calibri" w:hAnsi="Calibri" w:cs="Calibri"/>
        </w:rPr>
      </w:pPr>
    </w:p>
    <w:p w14:paraId="7941BE25" w14:textId="6A287A44" w:rsidR="00BB2DB9" w:rsidRDefault="00BB2DB9">
      <w:pPr>
        <w:rPr>
          <w:rFonts w:ascii="Calibri" w:hAnsi="Calibri" w:cs="Calibri"/>
        </w:rPr>
      </w:pPr>
    </w:p>
    <w:p w14:paraId="2DE7610A" w14:textId="20828A69" w:rsidR="00BB2DB9" w:rsidRDefault="00BB2DB9">
      <w:pPr>
        <w:rPr>
          <w:rFonts w:ascii="Calibri" w:hAnsi="Calibri" w:cs="Calibri"/>
        </w:rPr>
      </w:pPr>
    </w:p>
    <w:p w14:paraId="4B04A673" w14:textId="0C726E7C" w:rsidR="00BB2DB9" w:rsidRDefault="00BB2DB9">
      <w:pPr>
        <w:rPr>
          <w:rFonts w:ascii="Calibri" w:hAnsi="Calibri" w:cs="Calibri"/>
        </w:rPr>
      </w:pPr>
    </w:p>
    <w:p w14:paraId="1D054352" w14:textId="6DF46412" w:rsidR="00BB2DB9" w:rsidRDefault="00BB2DB9">
      <w:pPr>
        <w:rPr>
          <w:rFonts w:ascii="Calibri" w:hAnsi="Calibri" w:cs="Calibri"/>
        </w:rPr>
      </w:pPr>
    </w:p>
    <w:p w14:paraId="53B00B16" w14:textId="77777777" w:rsidR="00BB2DB9" w:rsidRDefault="00BB2DB9">
      <w:pPr>
        <w:rPr>
          <w:rFonts w:ascii="Calibri" w:hAnsi="Calibri" w:cs="Calibri"/>
        </w:rPr>
      </w:pPr>
    </w:p>
    <w:p w14:paraId="4E0EE68A" w14:textId="77777777" w:rsidR="00BB2DB9" w:rsidRDefault="00BB2DB9">
      <w:pPr>
        <w:rPr>
          <w:rFonts w:ascii="Calibri" w:hAnsi="Calibri" w:cs="Calibri"/>
        </w:rPr>
      </w:pPr>
    </w:p>
    <w:p w14:paraId="34FCCC69" w14:textId="77777777" w:rsidR="00BB2DB9" w:rsidRDefault="00BB2DB9">
      <w:pPr>
        <w:rPr>
          <w:rFonts w:ascii="Calibri" w:hAnsi="Calibri" w:cs="Calibri"/>
        </w:rPr>
      </w:pPr>
    </w:p>
    <w:p w14:paraId="2ED12EE7" w14:textId="6755030F" w:rsidR="009F6242" w:rsidRPr="00BB2DB9" w:rsidRDefault="00D05C18">
      <w:pPr>
        <w:rPr>
          <w:rFonts w:ascii="Calibri" w:hAnsi="Calibri" w:cs="Calibri"/>
          <w:b/>
        </w:rPr>
      </w:pPr>
      <w:r w:rsidRPr="00BB2DB9">
        <w:rPr>
          <w:rFonts w:ascii="Calibri" w:hAnsi="Calibri" w:cs="Calibri"/>
          <w:b/>
        </w:rPr>
        <w:t xml:space="preserve">Please describe </w:t>
      </w:r>
      <w:r w:rsidR="00BB2DB9">
        <w:rPr>
          <w:rFonts w:ascii="Calibri" w:hAnsi="Calibri" w:cs="Calibri"/>
          <w:b/>
        </w:rPr>
        <w:t>your clinical intervention and implementation strategy:</w:t>
      </w:r>
    </w:p>
    <w:p w14:paraId="087671F9" w14:textId="42FF1BCC" w:rsidR="009F6242" w:rsidRDefault="009F6242"/>
    <w:tbl>
      <w:tblPr>
        <w:tblW w:w="9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3150"/>
        <w:gridCol w:w="3690"/>
      </w:tblGrid>
      <w:tr w:rsidR="009F6242" w:rsidRPr="009F6242" w14:paraId="674C22C7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C45AD" w14:textId="77777777" w:rsidR="009F6242" w:rsidRPr="009F6242" w:rsidRDefault="009F6242" w:rsidP="00A90399">
            <w:r w:rsidRPr="009F6242">
              <w:rPr>
                <w:b/>
                <w:bCs/>
              </w:rPr>
              <w:t>Domain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9B5AB" w14:textId="467DAB82" w:rsidR="009F6242" w:rsidRPr="009F6242" w:rsidRDefault="009F6242" w:rsidP="00A90399">
            <w:r w:rsidRPr="009F6242">
              <w:rPr>
                <w:b/>
                <w:bCs/>
              </w:rPr>
              <w:t xml:space="preserve">Clinical </w:t>
            </w:r>
            <w:r w:rsidR="00BB2DB9">
              <w:rPr>
                <w:b/>
                <w:bCs/>
              </w:rPr>
              <w:t>Intervention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B4754" w14:textId="1BAFD71C" w:rsidR="009F6242" w:rsidRPr="009F6242" w:rsidRDefault="009F6242" w:rsidP="00A90399">
            <w:r w:rsidRPr="009F6242">
              <w:rPr>
                <w:b/>
                <w:bCs/>
              </w:rPr>
              <w:t>Implementation</w:t>
            </w:r>
            <w:r w:rsidR="00BB2DB9">
              <w:rPr>
                <w:b/>
                <w:bCs/>
              </w:rPr>
              <w:t xml:space="preserve"> Strategy </w:t>
            </w:r>
          </w:p>
        </w:tc>
      </w:tr>
      <w:tr w:rsidR="009F6242" w:rsidRPr="009F6242" w14:paraId="44414FE8" w14:textId="77777777" w:rsidTr="00A90399">
        <w:trPr>
          <w:trHeight w:val="584"/>
        </w:trPr>
        <w:tc>
          <w:tcPr>
            <w:tcW w:w="2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F0E26" w14:textId="77777777" w:rsidR="009F6242" w:rsidRPr="009F6242" w:rsidRDefault="009F6242" w:rsidP="00A90399">
            <w:r w:rsidRPr="009F6242">
              <w:t>Actor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C433A" w14:textId="77777777" w:rsidR="009F6242" w:rsidRDefault="009F6242" w:rsidP="00A90399"/>
          <w:p w14:paraId="510CDCB2" w14:textId="77777777" w:rsidR="00DE0A8F" w:rsidRDefault="00DE0A8F" w:rsidP="00A90399"/>
          <w:p w14:paraId="7E2EAA2F" w14:textId="040BBAE0" w:rsidR="00DE0A8F" w:rsidRPr="009F6242" w:rsidRDefault="00DE0A8F" w:rsidP="00A90399"/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3B9F2" w14:textId="77777777" w:rsidR="009F6242" w:rsidRPr="009F6242" w:rsidRDefault="009F6242" w:rsidP="00A90399"/>
        </w:tc>
      </w:tr>
      <w:tr w:rsidR="009F6242" w:rsidRPr="009F6242" w14:paraId="76B48D3D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34CB4" w14:textId="77777777" w:rsidR="009F6242" w:rsidRPr="009F6242" w:rsidRDefault="009F6242" w:rsidP="00A90399">
            <w:r w:rsidRPr="009F6242">
              <w:t>Action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7383" w14:textId="77777777" w:rsidR="009F6242" w:rsidRDefault="009F6242" w:rsidP="00A90399"/>
          <w:p w14:paraId="3385EB54" w14:textId="77777777" w:rsidR="00DE0A8F" w:rsidRDefault="00DE0A8F" w:rsidP="00A90399"/>
          <w:p w14:paraId="4BC24B90" w14:textId="42362DC0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9B9A9" w14:textId="77777777" w:rsidR="009F6242" w:rsidRPr="009F6242" w:rsidRDefault="009F6242" w:rsidP="00A90399"/>
        </w:tc>
      </w:tr>
      <w:tr w:rsidR="009F6242" w:rsidRPr="009F6242" w14:paraId="70D44594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B5F50" w14:textId="77777777" w:rsidR="009F6242" w:rsidRPr="009F6242" w:rsidRDefault="009F6242" w:rsidP="00A90399">
            <w:r w:rsidRPr="009F6242">
              <w:t>Target of action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5FFC9" w14:textId="77777777" w:rsidR="009F6242" w:rsidRDefault="009F6242" w:rsidP="00A90399"/>
          <w:p w14:paraId="08E41AAB" w14:textId="77777777" w:rsidR="00DE0A8F" w:rsidRDefault="00DE0A8F" w:rsidP="00A90399"/>
          <w:p w14:paraId="6EA4472B" w14:textId="32B29AA9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B24EC" w14:textId="77777777" w:rsidR="009F6242" w:rsidRPr="009F6242" w:rsidRDefault="009F6242" w:rsidP="00A90399"/>
        </w:tc>
      </w:tr>
      <w:tr w:rsidR="009F6242" w:rsidRPr="009F6242" w14:paraId="7637AD1E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E226C" w14:textId="77777777" w:rsidR="009F6242" w:rsidRPr="009F6242" w:rsidRDefault="009F6242" w:rsidP="00A90399">
            <w:r w:rsidRPr="009F6242">
              <w:t>Temporality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D23A6" w14:textId="77777777" w:rsidR="009F6242" w:rsidRDefault="009F6242" w:rsidP="00A90399"/>
          <w:p w14:paraId="3C4FA140" w14:textId="77777777" w:rsidR="00DE0A8F" w:rsidRDefault="00DE0A8F" w:rsidP="00A90399"/>
          <w:p w14:paraId="73FB5330" w14:textId="004D9B68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33CFF" w14:textId="77777777" w:rsidR="009F6242" w:rsidRPr="009F6242" w:rsidRDefault="009F6242" w:rsidP="00A90399"/>
        </w:tc>
      </w:tr>
      <w:tr w:rsidR="009F6242" w:rsidRPr="009F6242" w14:paraId="595D86E0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957BA" w14:textId="77777777" w:rsidR="009F6242" w:rsidRPr="009F6242" w:rsidRDefault="009F6242" w:rsidP="00A90399">
            <w:r w:rsidRPr="009F6242">
              <w:t>Dose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B83F7" w14:textId="77777777" w:rsidR="009F6242" w:rsidRDefault="009F6242" w:rsidP="00A90399"/>
          <w:p w14:paraId="0D0689DF" w14:textId="77777777" w:rsidR="00DE0A8F" w:rsidRDefault="00DE0A8F" w:rsidP="00A90399"/>
          <w:p w14:paraId="08A74FEB" w14:textId="57024464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19994" w14:textId="77777777" w:rsidR="009F6242" w:rsidRPr="009F6242" w:rsidRDefault="009F6242" w:rsidP="00A90399"/>
        </w:tc>
      </w:tr>
      <w:tr w:rsidR="009F6242" w:rsidRPr="009F6242" w14:paraId="26726D1B" w14:textId="77777777" w:rsidTr="00A90399">
        <w:trPr>
          <w:trHeight w:val="725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C1D7B" w14:textId="77777777" w:rsidR="009F6242" w:rsidRPr="009F6242" w:rsidRDefault="009F6242" w:rsidP="00A90399">
            <w:r w:rsidRPr="009F6242">
              <w:t>Implementation outcomes affected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42013" w14:textId="77777777" w:rsidR="009F6242" w:rsidRDefault="009F6242" w:rsidP="00A90399"/>
          <w:p w14:paraId="2C9F0B54" w14:textId="77777777" w:rsidR="00DE0A8F" w:rsidRDefault="00DE0A8F" w:rsidP="00A90399"/>
          <w:p w14:paraId="0FD3FD49" w14:textId="0B7F45A2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887E6" w14:textId="77777777" w:rsidR="009F6242" w:rsidRPr="009F6242" w:rsidRDefault="009F6242" w:rsidP="00A90399"/>
        </w:tc>
      </w:tr>
      <w:tr w:rsidR="009F6242" w:rsidRPr="009F6242" w14:paraId="0419FB85" w14:textId="77777777" w:rsidTr="00A90399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06387" w14:textId="77777777" w:rsidR="009F6242" w:rsidRPr="009F6242" w:rsidRDefault="009F6242" w:rsidP="00A90399">
            <w:r w:rsidRPr="009F6242">
              <w:t>Justification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D75D3" w14:textId="77777777" w:rsidR="009F6242" w:rsidRDefault="009F6242" w:rsidP="00A90399"/>
          <w:p w14:paraId="003E3A27" w14:textId="77777777" w:rsidR="00DE0A8F" w:rsidRDefault="00DE0A8F" w:rsidP="00A90399"/>
          <w:p w14:paraId="167FB3A8" w14:textId="77777777" w:rsidR="00DE0A8F" w:rsidRDefault="00DE0A8F" w:rsidP="00A90399"/>
          <w:p w14:paraId="6B86E6CA" w14:textId="6E498BA9" w:rsidR="00DE0A8F" w:rsidRPr="009F6242" w:rsidRDefault="00DE0A8F" w:rsidP="00A90399"/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0CECA" w14:textId="77777777" w:rsidR="009F6242" w:rsidRPr="009F6242" w:rsidRDefault="009F6242" w:rsidP="00A90399"/>
        </w:tc>
      </w:tr>
    </w:tbl>
    <w:p w14:paraId="4FDA3FBE" w14:textId="77777777" w:rsidR="009F6242" w:rsidRDefault="009F6242">
      <w:bookmarkStart w:id="0" w:name="_GoBack"/>
      <w:bookmarkEnd w:id="0"/>
    </w:p>
    <w:sectPr w:rsidR="009F6242" w:rsidSect="00885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5F9D" w14:textId="77777777" w:rsidR="00FF4B1F" w:rsidRDefault="00FF4B1F" w:rsidP="00D05C18">
      <w:r>
        <w:separator/>
      </w:r>
    </w:p>
  </w:endnote>
  <w:endnote w:type="continuationSeparator" w:id="0">
    <w:p w14:paraId="50B7FB27" w14:textId="77777777" w:rsidR="00FF4B1F" w:rsidRDefault="00FF4B1F" w:rsidP="00D0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CF5F" w14:textId="77777777" w:rsidR="00FF4B1F" w:rsidRDefault="00FF4B1F" w:rsidP="00D05C18">
      <w:r>
        <w:separator/>
      </w:r>
    </w:p>
  </w:footnote>
  <w:footnote w:type="continuationSeparator" w:id="0">
    <w:p w14:paraId="0BF97A3A" w14:textId="77777777" w:rsidR="00FF4B1F" w:rsidRDefault="00FF4B1F" w:rsidP="00D0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DAB5" w14:textId="77777777" w:rsidR="00D05C18" w:rsidRPr="00D05C18" w:rsidRDefault="00D05C18" w:rsidP="00D05C18">
    <w:pPr>
      <w:rPr>
        <w:rFonts w:ascii="Calibri" w:hAnsi="Calibri" w:cs="Calibri"/>
      </w:rPr>
    </w:pPr>
    <w:r w:rsidRPr="00D05C18">
      <w:rPr>
        <w:rFonts w:ascii="Calibri" w:hAnsi="Calibri" w:cs="Calibri"/>
      </w:rPr>
      <w:t>Applied Talk:</w:t>
    </w:r>
    <w:r>
      <w:rPr>
        <w:rFonts w:ascii="Calibri" w:hAnsi="Calibri" w:cs="Calibri"/>
      </w:rPr>
      <w:t xml:space="preserve"> </w:t>
    </w:r>
    <w:r w:rsidRPr="00D05C18">
      <w:rPr>
        <w:rFonts w:ascii="Calibri" w:hAnsi="Calibri" w:cs="Calibri"/>
      </w:rPr>
      <w:t>Specifying implementation strategies to enhance reviewer comprehension of your work</w:t>
    </w:r>
  </w:p>
  <w:p w14:paraId="41760B87" w14:textId="77777777" w:rsidR="00D05C18" w:rsidRDefault="00D0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B39"/>
    <w:multiLevelType w:val="hybridMultilevel"/>
    <w:tmpl w:val="D3D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07B"/>
    <w:multiLevelType w:val="hybridMultilevel"/>
    <w:tmpl w:val="0246ABC6"/>
    <w:lvl w:ilvl="0" w:tplc="4BAA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8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0D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E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A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8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441E3"/>
    <w:multiLevelType w:val="hybridMultilevel"/>
    <w:tmpl w:val="B2F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2"/>
    <w:rsid w:val="000015B8"/>
    <w:rsid w:val="00003311"/>
    <w:rsid w:val="0001702C"/>
    <w:rsid w:val="00020461"/>
    <w:rsid w:val="00020D40"/>
    <w:rsid w:val="000275D4"/>
    <w:rsid w:val="00030C29"/>
    <w:rsid w:val="000345AC"/>
    <w:rsid w:val="00053CBA"/>
    <w:rsid w:val="00065A53"/>
    <w:rsid w:val="000662F1"/>
    <w:rsid w:val="00066F2E"/>
    <w:rsid w:val="00070ED0"/>
    <w:rsid w:val="00076BF4"/>
    <w:rsid w:val="00084C7E"/>
    <w:rsid w:val="0009038C"/>
    <w:rsid w:val="00091A98"/>
    <w:rsid w:val="00095348"/>
    <w:rsid w:val="00095A38"/>
    <w:rsid w:val="00096BDF"/>
    <w:rsid w:val="000A239D"/>
    <w:rsid w:val="000A59D3"/>
    <w:rsid w:val="000A79B9"/>
    <w:rsid w:val="000B2BC8"/>
    <w:rsid w:val="000C09C7"/>
    <w:rsid w:val="000C4BA2"/>
    <w:rsid w:val="000C55EE"/>
    <w:rsid w:val="000C6B0D"/>
    <w:rsid w:val="000D019B"/>
    <w:rsid w:val="000D1868"/>
    <w:rsid w:val="000D26AE"/>
    <w:rsid w:val="000D2D4F"/>
    <w:rsid w:val="000D57AB"/>
    <w:rsid w:val="000D5D01"/>
    <w:rsid w:val="000D6648"/>
    <w:rsid w:val="000F22EC"/>
    <w:rsid w:val="000F4F3D"/>
    <w:rsid w:val="000F5B0B"/>
    <w:rsid w:val="000F68A1"/>
    <w:rsid w:val="000F6B15"/>
    <w:rsid w:val="000F7CE1"/>
    <w:rsid w:val="000F7FF9"/>
    <w:rsid w:val="00101B39"/>
    <w:rsid w:val="0010658A"/>
    <w:rsid w:val="00110083"/>
    <w:rsid w:val="001136DE"/>
    <w:rsid w:val="001257C6"/>
    <w:rsid w:val="00142668"/>
    <w:rsid w:val="00152AB4"/>
    <w:rsid w:val="00152FB8"/>
    <w:rsid w:val="00156666"/>
    <w:rsid w:val="00156778"/>
    <w:rsid w:val="00162C40"/>
    <w:rsid w:val="0016309D"/>
    <w:rsid w:val="0016447E"/>
    <w:rsid w:val="00165F4F"/>
    <w:rsid w:val="00166666"/>
    <w:rsid w:val="00171BE1"/>
    <w:rsid w:val="00174E22"/>
    <w:rsid w:val="001758F2"/>
    <w:rsid w:val="00175B89"/>
    <w:rsid w:val="00176A42"/>
    <w:rsid w:val="00176BA9"/>
    <w:rsid w:val="00176C9F"/>
    <w:rsid w:val="00193932"/>
    <w:rsid w:val="00193A9A"/>
    <w:rsid w:val="001A23E1"/>
    <w:rsid w:val="001A2B85"/>
    <w:rsid w:val="001A480B"/>
    <w:rsid w:val="001A566F"/>
    <w:rsid w:val="001A613D"/>
    <w:rsid w:val="001B53B7"/>
    <w:rsid w:val="001D367E"/>
    <w:rsid w:val="001E4842"/>
    <w:rsid w:val="001F5257"/>
    <w:rsid w:val="0020119B"/>
    <w:rsid w:val="002017A8"/>
    <w:rsid w:val="00210717"/>
    <w:rsid w:val="00210A09"/>
    <w:rsid w:val="00211092"/>
    <w:rsid w:val="00214898"/>
    <w:rsid w:val="00216D2E"/>
    <w:rsid w:val="00225057"/>
    <w:rsid w:val="002320A0"/>
    <w:rsid w:val="00232298"/>
    <w:rsid w:val="002350B9"/>
    <w:rsid w:val="00240E58"/>
    <w:rsid w:val="00252250"/>
    <w:rsid w:val="0025553F"/>
    <w:rsid w:val="00264998"/>
    <w:rsid w:val="00282CC8"/>
    <w:rsid w:val="00284F9D"/>
    <w:rsid w:val="00294390"/>
    <w:rsid w:val="00294BFF"/>
    <w:rsid w:val="00295695"/>
    <w:rsid w:val="002A1EF6"/>
    <w:rsid w:val="002A3B11"/>
    <w:rsid w:val="002A51CA"/>
    <w:rsid w:val="002A63FF"/>
    <w:rsid w:val="002B07E7"/>
    <w:rsid w:val="002B18F0"/>
    <w:rsid w:val="002B20CD"/>
    <w:rsid w:val="002B3C7C"/>
    <w:rsid w:val="002B4AEF"/>
    <w:rsid w:val="002B69AE"/>
    <w:rsid w:val="002C11E6"/>
    <w:rsid w:val="002D4E67"/>
    <w:rsid w:val="002E1012"/>
    <w:rsid w:val="002E2511"/>
    <w:rsid w:val="002E6E46"/>
    <w:rsid w:val="002E76B2"/>
    <w:rsid w:val="002F2D9F"/>
    <w:rsid w:val="002F53ED"/>
    <w:rsid w:val="0031204A"/>
    <w:rsid w:val="00312743"/>
    <w:rsid w:val="00316EFC"/>
    <w:rsid w:val="00320212"/>
    <w:rsid w:val="003233D6"/>
    <w:rsid w:val="00324636"/>
    <w:rsid w:val="0032543D"/>
    <w:rsid w:val="00325721"/>
    <w:rsid w:val="00326308"/>
    <w:rsid w:val="00326B01"/>
    <w:rsid w:val="003272F1"/>
    <w:rsid w:val="00337FCF"/>
    <w:rsid w:val="003449C4"/>
    <w:rsid w:val="00350907"/>
    <w:rsid w:val="0036134B"/>
    <w:rsid w:val="00362759"/>
    <w:rsid w:val="00364F7F"/>
    <w:rsid w:val="00366E9A"/>
    <w:rsid w:val="003722B6"/>
    <w:rsid w:val="003725AB"/>
    <w:rsid w:val="00372F5A"/>
    <w:rsid w:val="003809DF"/>
    <w:rsid w:val="00386443"/>
    <w:rsid w:val="00386D91"/>
    <w:rsid w:val="00393ADF"/>
    <w:rsid w:val="00393EEC"/>
    <w:rsid w:val="003A3127"/>
    <w:rsid w:val="003A41F5"/>
    <w:rsid w:val="003C1B1D"/>
    <w:rsid w:val="003C2133"/>
    <w:rsid w:val="003D2CA5"/>
    <w:rsid w:val="003D4FE2"/>
    <w:rsid w:val="003E0A56"/>
    <w:rsid w:val="003E4677"/>
    <w:rsid w:val="003E7F31"/>
    <w:rsid w:val="003F4A66"/>
    <w:rsid w:val="003F7007"/>
    <w:rsid w:val="003F7432"/>
    <w:rsid w:val="003F789C"/>
    <w:rsid w:val="004009B2"/>
    <w:rsid w:val="00400AB9"/>
    <w:rsid w:val="00401321"/>
    <w:rsid w:val="00413D40"/>
    <w:rsid w:val="004211D1"/>
    <w:rsid w:val="00423507"/>
    <w:rsid w:val="00424E5E"/>
    <w:rsid w:val="0042681A"/>
    <w:rsid w:val="00426ACF"/>
    <w:rsid w:val="00442FCB"/>
    <w:rsid w:val="0044492C"/>
    <w:rsid w:val="00456873"/>
    <w:rsid w:val="00457654"/>
    <w:rsid w:val="0046137B"/>
    <w:rsid w:val="00466818"/>
    <w:rsid w:val="00471ADD"/>
    <w:rsid w:val="004731B4"/>
    <w:rsid w:val="00475B5B"/>
    <w:rsid w:val="00482676"/>
    <w:rsid w:val="00484E53"/>
    <w:rsid w:val="00490099"/>
    <w:rsid w:val="00494047"/>
    <w:rsid w:val="004A1013"/>
    <w:rsid w:val="004A4431"/>
    <w:rsid w:val="004A6370"/>
    <w:rsid w:val="004B1FF6"/>
    <w:rsid w:val="004B2134"/>
    <w:rsid w:val="004B3EAC"/>
    <w:rsid w:val="004B4303"/>
    <w:rsid w:val="004B46F5"/>
    <w:rsid w:val="004C4878"/>
    <w:rsid w:val="004D1DCF"/>
    <w:rsid w:val="004D711A"/>
    <w:rsid w:val="004D7CFB"/>
    <w:rsid w:val="004E0161"/>
    <w:rsid w:val="004E6921"/>
    <w:rsid w:val="004E7CCF"/>
    <w:rsid w:val="004F47AE"/>
    <w:rsid w:val="00502FAB"/>
    <w:rsid w:val="005052DE"/>
    <w:rsid w:val="00507587"/>
    <w:rsid w:val="0050765E"/>
    <w:rsid w:val="00512A47"/>
    <w:rsid w:val="0051542D"/>
    <w:rsid w:val="00516197"/>
    <w:rsid w:val="00516BEE"/>
    <w:rsid w:val="00531DEA"/>
    <w:rsid w:val="00535353"/>
    <w:rsid w:val="005369F2"/>
    <w:rsid w:val="00536AC8"/>
    <w:rsid w:val="00544DDF"/>
    <w:rsid w:val="00557938"/>
    <w:rsid w:val="00567322"/>
    <w:rsid w:val="005713E5"/>
    <w:rsid w:val="00590249"/>
    <w:rsid w:val="00590B69"/>
    <w:rsid w:val="00592DD3"/>
    <w:rsid w:val="00594FC5"/>
    <w:rsid w:val="00596AA2"/>
    <w:rsid w:val="005A04BA"/>
    <w:rsid w:val="005B7E78"/>
    <w:rsid w:val="005C2C16"/>
    <w:rsid w:val="005D23C0"/>
    <w:rsid w:val="005D2C50"/>
    <w:rsid w:val="005D7BC2"/>
    <w:rsid w:val="005E6129"/>
    <w:rsid w:val="005F2CB9"/>
    <w:rsid w:val="005F4231"/>
    <w:rsid w:val="005F7F80"/>
    <w:rsid w:val="00606F67"/>
    <w:rsid w:val="00611B72"/>
    <w:rsid w:val="00623DD9"/>
    <w:rsid w:val="00630DC6"/>
    <w:rsid w:val="00635695"/>
    <w:rsid w:val="00636308"/>
    <w:rsid w:val="006412CF"/>
    <w:rsid w:val="006425BB"/>
    <w:rsid w:val="00650064"/>
    <w:rsid w:val="00650187"/>
    <w:rsid w:val="006505D0"/>
    <w:rsid w:val="00651B72"/>
    <w:rsid w:val="00654825"/>
    <w:rsid w:val="00657D3D"/>
    <w:rsid w:val="0066141F"/>
    <w:rsid w:val="00671A5D"/>
    <w:rsid w:val="006812CB"/>
    <w:rsid w:val="006860C1"/>
    <w:rsid w:val="00692DF8"/>
    <w:rsid w:val="0069474B"/>
    <w:rsid w:val="006947E2"/>
    <w:rsid w:val="00696CA9"/>
    <w:rsid w:val="006A5C10"/>
    <w:rsid w:val="006C1A46"/>
    <w:rsid w:val="006C2567"/>
    <w:rsid w:val="006C5BC8"/>
    <w:rsid w:val="006C6EB3"/>
    <w:rsid w:val="006D3D54"/>
    <w:rsid w:val="006D5C56"/>
    <w:rsid w:val="006E0335"/>
    <w:rsid w:val="006E086A"/>
    <w:rsid w:val="006F12DD"/>
    <w:rsid w:val="006F1922"/>
    <w:rsid w:val="006F55C0"/>
    <w:rsid w:val="00700231"/>
    <w:rsid w:val="00706336"/>
    <w:rsid w:val="007102C1"/>
    <w:rsid w:val="00713D82"/>
    <w:rsid w:val="007223A7"/>
    <w:rsid w:val="00724D0A"/>
    <w:rsid w:val="00732D2C"/>
    <w:rsid w:val="00734FFE"/>
    <w:rsid w:val="00736EFC"/>
    <w:rsid w:val="00737EFB"/>
    <w:rsid w:val="00745445"/>
    <w:rsid w:val="00750AED"/>
    <w:rsid w:val="00755293"/>
    <w:rsid w:val="0076017F"/>
    <w:rsid w:val="0076056B"/>
    <w:rsid w:val="0076313E"/>
    <w:rsid w:val="0076788F"/>
    <w:rsid w:val="00772301"/>
    <w:rsid w:val="00774237"/>
    <w:rsid w:val="00781B7F"/>
    <w:rsid w:val="00782A79"/>
    <w:rsid w:val="00790B9D"/>
    <w:rsid w:val="00794923"/>
    <w:rsid w:val="00794C8D"/>
    <w:rsid w:val="007A175C"/>
    <w:rsid w:val="007B1512"/>
    <w:rsid w:val="007B63BC"/>
    <w:rsid w:val="007B6AEA"/>
    <w:rsid w:val="007C183A"/>
    <w:rsid w:val="007C211A"/>
    <w:rsid w:val="007C4BD7"/>
    <w:rsid w:val="007C515D"/>
    <w:rsid w:val="007C74F7"/>
    <w:rsid w:val="007D1938"/>
    <w:rsid w:val="007E1111"/>
    <w:rsid w:val="007E1781"/>
    <w:rsid w:val="007E3072"/>
    <w:rsid w:val="007F1A76"/>
    <w:rsid w:val="0080119D"/>
    <w:rsid w:val="008149DC"/>
    <w:rsid w:val="00826892"/>
    <w:rsid w:val="00827680"/>
    <w:rsid w:val="008327DA"/>
    <w:rsid w:val="00836014"/>
    <w:rsid w:val="008405C7"/>
    <w:rsid w:val="008475AB"/>
    <w:rsid w:val="008523A6"/>
    <w:rsid w:val="00862B29"/>
    <w:rsid w:val="0086548A"/>
    <w:rsid w:val="00871FE6"/>
    <w:rsid w:val="00874F26"/>
    <w:rsid w:val="0087695A"/>
    <w:rsid w:val="00884636"/>
    <w:rsid w:val="00885A13"/>
    <w:rsid w:val="0089027D"/>
    <w:rsid w:val="008977F4"/>
    <w:rsid w:val="008B024F"/>
    <w:rsid w:val="008B0F11"/>
    <w:rsid w:val="008C32EA"/>
    <w:rsid w:val="008C3C8C"/>
    <w:rsid w:val="008C70B3"/>
    <w:rsid w:val="008D0DD5"/>
    <w:rsid w:val="008D19B1"/>
    <w:rsid w:val="008E28A4"/>
    <w:rsid w:val="008E7742"/>
    <w:rsid w:val="008F012E"/>
    <w:rsid w:val="008F319F"/>
    <w:rsid w:val="008F7821"/>
    <w:rsid w:val="00900E9D"/>
    <w:rsid w:val="0090765C"/>
    <w:rsid w:val="009158C0"/>
    <w:rsid w:val="00920289"/>
    <w:rsid w:val="00925D75"/>
    <w:rsid w:val="009313C4"/>
    <w:rsid w:val="00934658"/>
    <w:rsid w:val="00942E99"/>
    <w:rsid w:val="00943DBB"/>
    <w:rsid w:val="00946A26"/>
    <w:rsid w:val="00950742"/>
    <w:rsid w:val="00952A0D"/>
    <w:rsid w:val="00953B1C"/>
    <w:rsid w:val="00954AFB"/>
    <w:rsid w:val="00955F8C"/>
    <w:rsid w:val="00961AC4"/>
    <w:rsid w:val="00967C3E"/>
    <w:rsid w:val="00976821"/>
    <w:rsid w:val="00981121"/>
    <w:rsid w:val="00983111"/>
    <w:rsid w:val="0098462A"/>
    <w:rsid w:val="00985A30"/>
    <w:rsid w:val="00986C84"/>
    <w:rsid w:val="00990565"/>
    <w:rsid w:val="00995856"/>
    <w:rsid w:val="009A00F4"/>
    <w:rsid w:val="009A2698"/>
    <w:rsid w:val="009A297E"/>
    <w:rsid w:val="009A5BBB"/>
    <w:rsid w:val="009A7E6A"/>
    <w:rsid w:val="009B5327"/>
    <w:rsid w:val="009B7032"/>
    <w:rsid w:val="009C198F"/>
    <w:rsid w:val="009C35F6"/>
    <w:rsid w:val="009D27B0"/>
    <w:rsid w:val="009D3112"/>
    <w:rsid w:val="009D6D1B"/>
    <w:rsid w:val="009E28D4"/>
    <w:rsid w:val="009F5B10"/>
    <w:rsid w:val="009F5F0B"/>
    <w:rsid w:val="009F6242"/>
    <w:rsid w:val="00A02539"/>
    <w:rsid w:val="00A03177"/>
    <w:rsid w:val="00A14BB7"/>
    <w:rsid w:val="00A16D99"/>
    <w:rsid w:val="00A20302"/>
    <w:rsid w:val="00A20475"/>
    <w:rsid w:val="00A301A6"/>
    <w:rsid w:val="00A31817"/>
    <w:rsid w:val="00A319F3"/>
    <w:rsid w:val="00A33A45"/>
    <w:rsid w:val="00A341B4"/>
    <w:rsid w:val="00A35176"/>
    <w:rsid w:val="00A35413"/>
    <w:rsid w:val="00A37CAD"/>
    <w:rsid w:val="00A439F4"/>
    <w:rsid w:val="00A50224"/>
    <w:rsid w:val="00A53B64"/>
    <w:rsid w:val="00A61DCE"/>
    <w:rsid w:val="00A67559"/>
    <w:rsid w:val="00A70580"/>
    <w:rsid w:val="00A726D1"/>
    <w:rsid w:val="00A77D1C"/>
    <w:rsid w:val="00A83110"/>
    <w:rsid w:val="00A83D43"/>
    <w:rsid w:val="00A86E49"/>
    <w:rsid w:val="00A87E63"/>
    <w:rsid w:val="00AA457C"/>
    <w:rsid w:val="00AA7D6E"/>
    <w:rsid w:val="00AB33DD"/>
    <w:rsid w:val="00AB3666"/>
    <w:rsid w:val="00AB728D"/>
    <w:rsid w:val="00AC1062"/>
    <w:rsid w:val="00AC6453"/>
    <w:rsid w:val="00AD0B3E"/>
    <w:rsid w:val="00AD0E8B"/>
    <w:rsid w:val="00AD59AB"/>
    <w:rsid w:val="00AE2609"/>
    <w:rsid w:val="00AE2C9F"/>
    <w:rsid w:val="00AF1E48"/>
    <w:rsid w:val="00AF2B31"/>
    <w:rsid w:val="00AF4EC5"/>
    <w:rsid w:val="00B0783C"/>
    <w:rsid w:val="00B07C61"/>
    <w:rsid w:val="00B1359D"/>
    <w:rsid w:val="00B14A64"/>
    <w:rsid w:val="00B152F2"/>
    <w:rsid w:val="00B2229E"/>
    <w:rsid w:val="00B22E6D"/>
    <w:rsid w:val="00B32CFB"/>
    <w:rsid w:val="00B33682"/>
    <w:rsid w:val="00B3425D"/>
    <w:rsid w:val="00B37DE1"/>
    <w:rsid w:val="00B41F37"/>
    <w:rsid w:val="00B53535"/>
    <w:rsid w:val="00B53CFE"/>
    <w:rsid w:val="00B57CC4"/>
    <w:rsid w:val="00B606DA"/>
    <w:rsid w:val="00B61CFE"/>
    <w:rsid w:val="00B62C77"/>
    <w:rsid w:val="00B66BC3"/>
    <w:rsid w:val="00B710BD"/>
    <w:rsid w:val="00B721C5"/>
    <w:rsid w:val="00B72B44"/>
    <w:rsid w:val="00B75B3E"/>
    <w:rsid w:val="00B818CE"/>
    <w:rsid w:val="00B85BC0"/>
    <w:rsid w:val="00B87902"/>
    <w:rsid w:val="00B9276C"/>
    <w:rsid w:val="00B94953"/>
    <w:rsid w:val="00BA35DB"/>
    <w:rsid w:val="00BA556B"/>
    <w:rsid w:val="00BA571C"/>
    <w:rsid w:val="00BA7B3C"/>
    <w:rsid w:val="00BB2DB9"/>
    <w:rsid w:val="00BB5511"/>
    <w:rsid w:val="00BB64BE"/>
    <w:rsid w:val="00BC5D2E"/>
    <w:rsid w:val="00BC6354"/>
    <w:rsid w:val="00BD01A3"/>
    <w:rsid w:val="00BD1136"/>
    <w:rsid w:val="00BD2399"/>
    <w:rsid w:val="00BD3E22"/>
    <w:rsid w:val="00BD46FD"/>
    <w:rsid w:val="00BE059C"/>
    <w:rsid w:val="00BE1245"/>
    <w:rsid w:val="00BE1683"/>
    <w:rsid w:val="00BE2790"/>
    <w:rsid w:val="00BE6AF4"/>
    <w:rsid w:val="00BF1690"/>
    <w:rsid w:val="00C02A7C"/>
    <w:rsid w:val="00C06DAB"/>
    <w:rsid w:val="00C07D5F"/>
    <w:rsid w:val="00C10B9E"/>
    <w:rsid w:val="00C10F6A"/>
    <w:rsid w:val="00C10FA8"/>
    <w:rsid w:val="00C148B7"/>
    <w:rsid w:val="00C3401E"/>
    <w:rsid w:val="00C402C1"/>
    <w:rsid w:val="00C40F36"/>
    <w:rsid w:val="00C42A5F"/>
    <w:rsid w:val="00C5197D"/>
    <w:rsid w:val="00C521A1"/>
    <w:rsid w:val="00C55246"/>
    <w:rsid w:val="00C55607"/>
    <w:rsid w:val="00C56C40"/>
    <w:rsid w:val="00C70473"/>
    <w:rsid w:val="00C73E2B"/>
    <w:rsid w:val="00C74DF9"/>
    <w:rsid w:val="00C766EF"/>
    <w:rsid w:val="00C824E0"/>
    <w:rsid w:val="00C82BED"/>
    <w:rsid w:val="00C85BF7"/>
    <w:rsid w:val="00C92371"/>
    <w:rsid w:val="00C9254C"/>
    <w:rsid w:val="00C97A96"/>
    <w:rsid w:val="00CA232A"/>
    <w:rsid w:val="00CA5115"/>
    <w:rsid w:val="00CB55C5"/>
    <w:rsid w:val="00CC73DE"/>
    <w:rsid w:val="00CD18F3"/>
    <w:rsid w:val="00CD2DC5"/>
    <w:rsid w:val="00CD6961"/>
    <w:rsid w:val="00CD69B6"/>
    <w:rsid w:val="00CE2E1D"/>
    <w:rsid w:val="00CE3168"/>
    <w:rsid w:val="00CF1FB2"/>
    <w:rsid w:val="00D02DEA"/>
    <w:rsid w:val="00D03F8A"/>
    <w:rsid w:val="00D05C18"/>
    <w:rsid w:val="00D10DBD"/>
    <w:rsid w:val="00D112A6"/>
    <w:rsid w:val="00D20A3D"/>
    <w:rsid w:val="00D3074E"/>
    <w:rsid w:val="00D342BD"/>
    <w:rsid w:val="00D40ECD"/>
    <w:rsid w:val="00D5640E"/>
    <w:rsid w:val="00D5694E"/>
    <w:rsid w:val="00D57BE1"/>
    <w:rsid w:val="00D57E7E"/>
    <w:rsid w:val="00D6542B"/>
    <w:rsid w:val="00D66178"/>
    <w:rsid w:val="00D67B44"/>
    <w:rsid w:val="00D81F10"/>
    <w:rsid w:val="00D86334"/>
    <w:rsid w:val="00D90063"/>
    <w:rsid w:val="00D955B7"/>
    <w:rsid w:val="00D97409"/>
    <w:rsid w:val="00DA0E77"/>
    <w:rsid w:val="00DA3441"/>
    <w:rsid w:val="00DA4336"/>
    <w:rsid w:val="00DA4C5D"/>
    <w:rsid w:val="00DA678D"/>
    <w:rsid w:val="00DB1FCF"/>
    <w:rsid w:val="00DB6316"/>
    <w:rsid w:val="00DC0045"/>
    <w:rsid w:val="00DC1BF5"/>
    <w:rsid w:val="00DC6007"/>
    <w:rsid w:val="00DC7976"/>
    <w:rsid w:val="00DD63EF"/>
    <w:rsid w:val="00DE0A8F"/>
    <w:rsid w:val="00DE241F"/>
    <w:rsid w:val="00DE5A29"/>
    <w:rsid w:val="00DE65C8"/>
    <w:rsid w:val="00DF721C"/>
    <w:rsid w:val="00E00C7C"/>
    <w:rsid w:val="00E01358"/>
    <w:rsid w:val="00E03A3B"/>
    <w:rsid w:val="00E042EA"/>
    <w:rsid w:val="00E13600"/>
    <w:rsid w:val="00E13AA9"/>
    <w:rsid w:val="00E17D90"/>
    <w:rsid w:val="00E2462F"/>
    <w:rsid w:val="00E27A91"/>
    <w:rsid w:val="00E32131"/>
    <w:rsid w:val="00E3674B"/>
    <w:rsid w:val="00E533C7"/>
    <w:rsid w:val="00E54188"/>
    <w:rsid w:val="00E5720B"/>
    <w:rsid w:val="00E57714"/>
    <w:rsid w:val="00E61096"/>
    <w:rsid w:val="00E66D1F"/>
    <w:rsid w:val="00E74D38"/>
    <w:rsid w:val="00E7657F"/>
    <w:rsid w:val="00E812FA"/>
    <w:rsid w:val="00E87960"/>
    <w:rsid w:val="00E95727"/>
    <w:rsid w:val="00EA571F"/>
    <w:rsid w:val="00EA6C39"/>
    <w:rsid w:val="00EC00DF"/>
    <w:rsid w:val="00EC57C6"/>
    <w:rsid w:val="00ED0291"/>
    <w:rsid w:val="00ED4A68"/>
    <w:rsid w:val="00ED5734"/>
    <w:rsid w:val="00ED5ED9"/>
    <w:rsid w:val="00ED7C1A"/>
    <w:rsid w:val="00EE3791"/>
    <w:rsid w:val="00EE7541"/>
    <w:rsid w:val="00EF5FB2"/>
    <w:rsid w:val="00F065E9"/>
    <w:rsid w:val="00F11A88"/>
    <w:rsid w:val="00F165A7"/>
    <w:rsid w:val="00F22F66"/>
    <w:rsid w:val="00F2537B"/>
    <w:rsid w:val="00F35D02"/>
    <w:rsid w:val="00F47D45"/>
    <w:rsid w:val="00F62C76"/>
    <w:rsid w:val="00F64A7E"/>
    <w:rsid w:val="00F64C67"/>
    <w:rsid w:val="00F654E3"/>
    <w:rsid w:val="00F7271D"/>
    <w:rsid w:val="00F7576F"/>
    <w:rsid w:val="00F849F6"/>
    <w:rsid w:val="00F85626"/>
    <w:rsid w:val="00F90013"/>
    <w:rsid w:val="00F9071B"/>
    <w:rsid w:val="00F91ADA"/>
    <w:rsid w:val="00F94BCC"/>
    <w:rsid w:val="00F9554A"/>
    <w:rsid w:val="00FA0BE3"/>
    <w:rsid w:val="00FA3461"/>
    <w:rsid w:val="00FA42B4"/>
    <w:rsid w:val="00FB0362"/>
    <w:rsid w:val="00FB05E1"/>
    <w:rsid w:val="00FB19E1"/>
    <w:rsid w:val="00FB343A"/>
    <w:rsid w:val="00FB4398"/>
    <w:rsid w:val="00FB44A9"/>
    <w:rsid w:val="00FB56A4"/>
    <w:rsid w:val="00FB7846"/>
    <w:rsid w:val="00FC4E20"/>
    <w:rsid w:val="00FE7D81"/>
    <w:rsid w:val="00FF4B1F"/>
    <w:rsid w:val="00FF526F"/>
    <w:rsid w:val="00FF54F1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5FB4"/>
  <w14:defaultImageDpi w14:val="32767"/>
  <w15:chartTrackingRefBased/>
  <w15:docId w15:val="{1C744C0E-9481-AB4D-8153-6B609695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18"/>
  </w:style>
  <w:style w:type="paragraph" w:styleId="Footer">
    <w:name w:val="footer"/>
    <w:basedOn w:val="Normal"/>
    <w:link w:val="FooterChar"/>
    <w:uiPriority w:val="99"/>
    <w:unhideWhenUsed/>
    <w:rsid w:val="00D0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18"/>
  </w:style>
  <w:style w:type="paragraph" w:styleId="ListParagraph">
    <w:name w:val="List Paragraph"/>
    <w:basedOn w:val="Normal"/>
    <w:uiPriority w:val="34"/>
    <w:qFormat/>
    <w:rsid w:val="00D0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Harden</dc:creator>
  <cp:keywords/>
  <dc:description/>
  <cp:lastModifiedBy>Samantha Harden</cp:lastModifiedBy>
  <cp:revision>5</cp:revision>
  <dcterms:created xsi:type="dcterms:W3CDTF">2019-08-08T14:40:00Z</dcterms:created>
  <dcterms:modified xsi:type="dcterms:W3CDTF">2019-08-08T16:12:00Z</dcterms:modified>
</cp:coreProperties>
</file>