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AE09" w14:textId="789D3E73" w:rsidR="00A3286A" w:rsidRDefault="00A3286A" w:rsidP="00A3286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C8E76D5" wp14:editId="0DB537E3">
            <wp:simplePos x="0" y="0"/>
            <wp:positionH relativeFrom="column">
              <wp:posOffset>5124450</wp:posOffset>
            </wp:positionH>
            <wp:positionV relativeFrom="paragraph">
              <wp:posOffset>-86360</wp:posOffset>
            </wp:positionV>
            <wp:extent cx="1497928" cy="1114425"/>
            <wp:effectExtent l="0" t="0" r="762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928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A690F" w14:textId="4A40DF67" w:rsidR="00F971E1" w:rsidRDefault="00F971E1" w:rsidP="00F971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971E1">
        <w:rPr>
          <w:rFonts w:ascii="Arial" w:hAnsi="Arial" w:cs="Arial"/>
          <w:sz w:val="28"/>
          <w:szCs w:val="28"/>
        </w:rPr>
        <w:t xml:space="preserve">Networking </w:t>
      </w:r>
      <w:r>
        <w:rPr>
          <w:rFonts w:ascii="Arial" w:hAnsi="Arial" w:cs="Arial"/>
          <w:sz w:val="28"/>
          <w:szCs w:val="28"/>
        </w:rPr>
        <w:t>Activity</w:t>
      </w:r>
    </w:p>
    <w:p w14:paraId="3E6FC20D" w14:textId="7E0882AF" w:rsidR="00F971E1" w:rsidRDefault="00F971E1" w:rsidP="00F971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6A460EA" w14:textId="5E001247" w:rsidR="00F971E1" w:rsidRDefault="00F971E1" w:rsidP="00F971E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971E1">
        <w:rPr>
          <w:rFonts w:ascii="Arial" w:hAnsi="Arial" w:cs="Arial"/>
          <w:sz w:val="28"/>
          <w:szCs w:val="28"/>
          <w:u w:val="single"/>
        </w:rPr>
        <w:t>Instructions</w:t>
      </w:r>
      <w:r>
        <w:rPr>
          <w:rFonts w:ascii="Arial" w:hAnsi="Arial" w:cs="Arial"/>
          <w:sz w:val="28"/>
          <w:szCs w:val="28"/>
        </w:rPr>
        <w:t>:</w:t>
      </w:r>
    </w:p>
    <w:p w14:paraId="12B789C6" w14:textId="262D235C" w:rsidR="00F971E1" w:rsidRDefault="00F971E1" w:rsidP="00F971E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C991067" w14:textId="1564B8B5" w:rsidR="00F971E1" w:rsidRDefault="00F971E1" w:rsidP="00F971E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971E1">
        <w:rPr>
          <w:rFonts w:ascii="Arial" w:hAnsi="Arial" w:cs="Arial"/>
          <w:sz w:val="28"/>
          <w:szCs w:val="28"/>
        </w:rPr>
        <w:t xml:space="preserve">On the other side of this sheet of paper there is a number. </w:t>
      </w:r>
    </w:p>
    <w:p w14:paraId="6FA70CD4" w14:textId="77777777" w:rsidR="00F325D5" w:rsidRDefault="00F971E1" w:rsidP="00F971E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971E1">
        <w:rPr>
          <w:rFonts w:ascii="Arial" w:hAnsi="Arial" w:cs="Arial"/>
          <w:sz w:val="28"/>
          <w:szCs w:val="28"/>
        </w:rPr>
        <w:t xml:space="preserve">Walk around the room and find a person with the same number. </w:t>
      </w:r>
    </w:p>
    <w:p w14:paraId="73019C4B" w14:textId="32BBF4B2" w:rsidR="00F971E1" w:rsidRDefault="00F971E1" w:rsidP="00F971E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971E1">
        <w:rPr>
          <w:rFonts w:ascii="Arial" w:hAnsi="Arial" w:cs="Arial"/>
          <w:sz w:val="28"/>
          <w:szCs w:val="28"/>
        </w:rPr>
        <w:t xml:space="preserve">Ask the first question below and provide your answer as well. </w:t>
      </w:r>
    </w:p>
    <w:p w14:paraId="10C95C9C" w14:textId="423AD5A6" w:rsidR="00F325D5" w:rsidRDefault="00F971E1" w:rsidP="00F971E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Pr="00F971E1">
        <w:rPr>
          <w:rFonts w:ascii="Arial" w:hAnsi="Arial" w:cs="Arial"/>
          <w:sz w:val="28"/>
          <w:szCs w:val="28"/>
        </w:rPr>
        <w:t xml:space="preserve">ind </w:t>
      </w:r>
      <w:r>
        <w:rPr>
          <w:rFonts w:ascii="Arial" w:hAnsi="Arial" w:cs="Arial"/>
          <w:sz w:val="28"/>
          <w:szCs w:val="28"/>
        </w:rPr>
        <w:t xml:space="preserve">a </w:t>
      </w:r>
      <w:r w:rsidR="004A1FEA">
        <w:rPr>
          <w:rFonts w:ascii="Arial" w:hAnsi="Arial" w:cs="Arial"/>
          <w:sz w:val="28"/>
          <w:szCs w:val="28"/>
        </w:rPr>
        <w:t>second</w:t>
      </w:r>
      <w:r w:rsidRPr="00F971E1">
        <w:rPr>
          <w:rFonts w:ascii="Arial" w:hAnsi="Arial" w:cs="Arial"/>
          <w:sz w:val="28"/>
          <w:szCs w:val="28"/>
        </w:rPr>
        <w:t xml:space="preserve"> person with </w:t>
      </w:r>
      <w:r w:rsidR="00F325D5">
        <w:rPr>
          <w:rFonts w:ascii="Arial" w:hAnsi="Arial" w:cs="Arial"/>
          <w:sz w:val="28"/>
          <w:szCs w:val="28"/>
        </w:rPr>
        <w:t>the same number</w:t>
      </w:r>
      <w:r w:rsidRPr="00F971E1">
        <w:rPr>
          <w:rFonts w:ascii="Arial" w:hAnsi="Arial" w:cs="Arial"/>
          <w:sz w:val="28"/>
          <w:szCs w:val="28"/>
        </w:rPr>
        <w:t xml:space="preserve"> and ask question number #2. </w:t>
      </w:r>
    </w:p>
    <w:p w14:paraId="4DD34692" w14:textId="77777777" w:rsidR="00F325D5" w:rsidRDefault="00F325D5" w:rsidP="00F971E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="00F971E1" w:rsidRPr="00F971E1">
        <w:rPr>
          <w:rFonts w:ascii="Arial" w:hAnsi="Arial" w:cs="Arial"/>
          <w:sz w:val="28"/>
          <w:szCs w:val="28"/>
        </w:rPr>
        <w:t xml:space="preserve">ind a third person and ask question number #3. </w:t>
      </w:r>
    </w:p>
    <w:p w14:paraId="2CB23D44" w14:textId="411EAE01" w:rsidR="00F971E1" w:rsidRPr="00F971E1" w:rsidRDefault="00F325D5" w:rsidP="00F971E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F971E1" w:rsidRPr="00F971E1">
        <w:rPr>
          <w:rFonts w:ascii="Arial" w:hAnsi="Arial" w:cs="Arial"/>
          <w:sz w:val="28"/>
          <w:szCs w:val="28"/>
        </w:rPr>
        <w:t>ake sure to introduce yourself (name, institution – researcher or community member, general area of interest) to everyone new you meet today.</w:t>
      </w:r>
    </w:p>
    <w:p w14:paraId="26192B61" w14:textId="2EA1DC2A" w:rsidR="00F971E1" w:rsidRDefault="00F971E1" w:rsidP="00F971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2880C61" w14:textId="6708BD63" w:rsidR="00F971E1" w:rsidRDefault="00F971E1" w:rsidP="00F971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would you define the community which you are currently working with or planning to work with?</w:t>
      </w:r>
    </w:p>
    <w:p w14:paraId="55565A4D" w14:textId="77777777" w:rsidR="00BF45AE" w:rsidRDefault="00BF45AE" w:rsidP="00BF45AE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3AB098BD" w14:textId="6CD325EB" w:rsidR="00F971E1" w:rsidRDefault="00F971E1" w:rsidP="00F971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your research question for working with your chosen community?</w:t>
      </w:r>
    </w:p>
    <w:p w14:paraId="7B62A26D" w14:textId="77777777" w:rsidR="00BF45AE" w:rsidRPr="00BF45AE" w:rsidRDefault="00BF45AE" w:rsidP="00BF45A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6FAA6F3" w14:textId="09612422" w:rsidR="00F971E1" w:rsidRDefault="00F971E1" w:rsidP="00F971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type of research design do think may be most appropriate for your current research question?</w:t>
      </w:r>
    </w:p>
    <w:p w14:paraId="6EB3F3E8" w14:textId="415EFC15" w:rsidR="00F971E1" w:rsidRDefault="00F971E1" w:rsidP="00F971E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3F98300" w14:textId="77777777" w:rsidR="00F971E1" w:rsidRPr="00F971E1" w:rsidRDefault="00F971E1" w:rsidP="00F971E1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F971E1" w:rsidRPr="00F971E1" w:rsidSect="0017110F">
      <w:pgSz w:w="12240" w:h="15840"/>
      <w:pgMar w:top="2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667CB"/>
    <w:multiLevelType w:val="hybridMultilevel"/>
    <w:tmpl w:val="1B48F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E76AB"/>
    <w:multiLevelType w:val="hybridMultilevel"/>
    <w:tmpl w:val="AF8A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E1"/>
    <w:rsid w:val="0017110F"/>
    <w:rsid w:val="004A1FEA"/>
    <w:rsid w:val="005C7091"/>
    <w:rsid w:val="00A3286A"/>
    <w:rsid w:val="00BF45AE"/>
    <w:rsid w:val="00CA23FA"/>
    <w:rsid w:val="00F325D5"/>
    <w:rsid w:val="00F9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11EDD"/>
  <w15:chartTrackingRefBased/>
  <w15:docId w15:val="{FE557BDE-867E-4A80-B48C-3F3AAAC8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Almeida, Fabio</dc:creator>
  <cp:keywords/>
  <dc:description/>
  <cp:lastModifiedBy>Frankel, Emily L</cp:lastModifiedBy>
  <cp:revision>2</cp:revision>
  <cp:lastPrinted>2022-09-12T16:12:00Z</cp:lastPrinted>
  <dcterms:created xsi:type="dcterms:W3CDTF">2022-09-12T16:12:00Z</dcterms:created>
  <dcterms:modified xsi:type="dcterms:W3CDTF">2022-09-12T16:12:00Z</dcterms:modified>
</cp:coreProperties>
</file>